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EA78" w14:textId="77777777" w:rsidR="009F025B" w:rsidRDefault="00F12DCD" w:rsidP="00BF2ECF">
      <w:pPr>
        <w:spacing w:after="0" w:line="240" w:lineRule="auto"/>
      </w:pPr>
      <w:r>
        <w:rPr>
          <w:noProof/>
        </w:rPr>
        <w:drawing>
          <wp:inline distT="0" distB="0" distL="0" distR="0" wp14:anchorId="5F3CCFBC" wp14:editId="3AFA4C9E">
            <wp:extent cx="4489634" cy="19627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75" cy="19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F1A8" w14:textId="77777777" w:rsidR="00F12DCD" w:rsidRDefault="00F12DCD" w:rsidP="00BF2ECF">
      <w:pPr>
        <w:spacing w:after="0" w:line="240" w:lineRule="auto"/>
      </w:pPr>
    </w:p>
    <w:p w14:paraId="36DDA1BC" w14:textId="3686F650" w:rsidR="00F12DCD" w:rsidRDefault="00F12DCD" w:rsidP="00BF2ECF">
      <w:pPr>
        <w:spacing w:after="0" w:line="240" w:lineRule="auto"/>
      </w:pPr>
      <w:r>
        <w:t>After installation, start the VNC Viewer and start a new connection</w:t>
      </w:r>
    </w:p>
    <w:p w14:paraId="6F926BC1" w14:textId="50F134D2" w:rsidR="00F12DCD" w:rsidRDefault="00F12DCD" w:rsidP="00BF2ECF">
      <w:pPr>
        <w:spacing w:after="0" w:line="240" w:lineRule="auto"/>
      </w:pPr>
    </w:p>
    <w:p w14:paraId="50844A5C" w14:textId="72A42025" w:rsidR="00F12DCD" w:rsidRDefault="00F12DCD" w:rsidP="00BF2ECF">
      <w:pPr>
        <w:spacing w:after="0" w:line="240" w:lineRule="auto"/>
      </w:pPr>
      <w:r>
        <w:rPr>
          <w:noProof/>
        </w:rPr>
        <w:drawing>
          <wp:inline distT="0" distB="0" distL="0" distR="0" wp14:anchorId="56BBA911" wp14:editId="752EFA90">
            <wp:extent cx="4000500" cy="475353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9" cy="47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176A" w14:textId="5EE27DFA" w:rsidR="00F12DCD" w:rsidRDefault="00F12DCD" w:rsidP="00BF2ECF">
      <w:pPr>
        <w:spacing w:after="0" w:line="240" w:lineRule="auto"/>
      </w:pPr>
    </w:p>
    <w:p w14:paraId="3207CF64" w14:textId="70ABF48F" w:rsidR="00F12DCD" w:rsidRDefault="00F12DCD" w:rsidP="00BF2ECF">
      <w:pPr>
        <w:spacing w:after="0" w:line="240" w:lineRule="auto"/>
      </w:pPr>
    </w:p>
    <w:p w14:paraId="0FD20BDC" w14:textId="081DBEC8" w:rsidR="00F12DCD" w:rsidRDefault="00F12DCD" w:rsidP="00BF2ECF">
      <w:pPr>
        <w:spacing w:after="0" w:line="240" w:lineRule="auto"/>
      </w:pPr>
    </w:p>
    <w:p w14:paraId="782CB98C" w14:textId="66D72738" w:rsidR="00F12DCD" w:rsidRDefault="00F12DCD" w:rsidP="00BF2ECF">
      <w:pPr>
        <w:spacing w:after="0" w:line="240" w:lineRule="auto"/>
      </w:pPr>
    </w:p>
    <w:p w14:paraId="670876D1" w14:textId="4AC32A35" w:rsidR="00F12DCD" w:rsidRDefault="00F12DCD" w:rsidP="00BF2ECF">
      <w:pPr>
        <w:spacing w:after="0" w:line="240" w:lineRule="auto"/>
      </w:pPr>
    </w:p>
    <w:p w14:paraId="3C371DE1" w14:textId="2982066C" w:rsidR="00F12DCD" w:rsidRDefault="00F12DCD" w:rsidP="00BF2ECF">
      <w:pPr>
        <w:spacing w:after="0" w:line="240" w:lineRule="auto"/>
      </w:pPr>
    </w:p>
    <w:p w14:paraId="7C3D3439" w14:textId="53096A7D" w:rsidR="00F12DCD" w:rsidRDefault="00F12DCD" w:rsidP="00BF2ECF">
      <w:pPr>
        <w:spacing w:after="0" w:line="240" w:lineRule="auto"/>
      </w:pPr>
    </w:p>
    <w:p w14:paraId="2B4719F3" w14:textId="61BB3F44" w:rsidR="00F12DCD" w:rsidRDefault="00F12DCD" w:rsidP="00BF2ECF">
      <w:pPr>
        <w:spacing w:after="0" w:line="240" w:lineRule="auto"/>
      </w:pPr>
    </w:p>
    <w:p w14:paraId="6776F230" w14:textId="5935F726" w:rsidR="00F12DCD" w:rsidRDefault="00F12DCD" w:rsidP="00BF2ECF">
      <w:pPr>
        <w:spacing w:after="0" w:line="240" w:lineRule="auto"/>
      </w:pPr>
    </w:p>
    <w:p w14:paraId="0657533C" w14:textId="63AEB465" w:rsidR="00F12DCD" w:rsidRDefault="00F12DCD" w:rsidP="00BF2EC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04B700A" wp14:editId="2B47B445">
            <wp:extent cx="4705350" cy="34896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20" cy="349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3530F" w14:textId="6D284C8B" w:rsidR="00F12DCD" w:rsidRDefault="00F12DCD" w:rsidP="00BF2ECF">
      <w:pPr>
        <w:spacing w:after="0" w:line="240" w:lineRule="auto"/>
      </w:pPr>
    </w:p>
    <w:p w14:paraId="3E0D5580" w14:textId="40CB84F9" w:rsidR="00F12DCD" w:rsidRDefault="00F12DCD" w:rsidP="00BF2ECF">
      <w:pPr>
        <w:spacing w:after="0" w:line="240" w:lineRule="auto"/>
      </w:pPr>
      <w:r>
        <w:t xml:space="preserve">Fill in the details as shown </w:t>
      </w:r>
      <w:proofErr w:type="gramStart"/>
      <w:r>
        <w:t>above</w:t>
      </w:r>
      <w:proofErr w:type="gramEnd"/>
      <w:r>
        <w:t xml:space="preserve"> and press save and then press connect</w:t>
      </w:r>
    </w:p>
    <w:p w14:paraId="3150D3D9" w14:textId="04DBF6EA" w:rsidR="00F12DCD" w:rsidRDefault="00F12DCD" w:rsidP="00BF2ECF">
      <w:pPr>
        <w:spacing w:after="0" w:line="240" w:lineRule="auto"/>
      </w:pPr>
    </w:p>
    <w:p w14:paraId="059C22A3" w14:textId="5AB91BE6" w:rsidR="00F12DCD" w:rsidRDefault="00F12DCD" w:rsidP="00BF2ECF">
      <w:pPr>
        <w:spacing w:after="0" w:line="240" w:lineRule="auto"/>
      </w:pPr>
      <w:r>
        <w:rPr>
          <w:noProof/>
        </w:rPr>
        <w:drawing>
          <wp:inline distT="0" distB="0" distL="0" distR="0" wp14:anchorId="2FF7686E" wp14:editId="50E6224B">
            <wp:extent cx="3960420" cy="4305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47" cy="431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1F6C" w14:textId="23DC745C" w:rsidR="00F12DCD" w:rsidRDefault="00F12DCD" w:rsidP="00BF2ECF">
      <w:pPr>
        <w:spacing w:after="0" w:line="240" w:lineRule="auto"/>
      </w:pPr>
    </w:p>
    <w:p w14:paraId="5B68B8B9" w14:textId="5B838019" w:rsidR="00F12DCD" w:rsidRDefault="00F12DCD" w:rsidP="00BF2ECF">
      <w:pPr>
        <w:spacing w:after="0" w:line="240" w:lineRule="auto"/>
      </w:pPr>
    </w:p>
    <w:p w14:paraId="5ED638B0" w14:textId="6379A6C0" w:rsidR="00F12DCD" w:rsidRDefault="00F12DCD" w:rsidP="00BF2ECF">
      <w:pPr>
        <w:spacing w:after="0" w:line="240" w:lineRule="auto"/>
      </w:pPr>
      <w:r>
        <w:t xml:space="preserve"> </w:t>
      </w:r>
    </w:p>
    <w:p w14:paraId="3507BBD0" w14:textId="503CEDC0" w:rsidR="00F12DCD" w:rsidRDefault="00F12DCD" w:rsidP="00BF2EC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9A527D2" wp14:editId="5E5B8760">
            <wp:extent cx="4600575" cy="276054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468" cy="276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B9A3" w14:textId="6C276A16" w:rsidR="00F12DCD" w:rsidRDefault="00F12DCD" w:rsidP="00BF2ECF">
      <w:pPr>
        <w:spacing w:after="0" w:line="240" w:lineRule="auto"/>
      </w:pPr>
    </w:p>
    <w:p w14:paraId="5646AE9B" w14:textId="4CFEFD79" w:rsidR="00F12DCD" w:rsidRDefault="00F12DCD" w:rsidP="00F12DCD">
      <w:pPr>
        <w:spacing w:after="0" w:line="240" w:lineRule="auto"/>
      </w:pPr>
      <w:r>
        <w:t>Enter the pi username and its password and press done</w:t>
      </w:r>
    </w:p>
    <w:p w14:paraId="6D4EF01C" w14:textId="67DD864D" w:rsidR="00F12DCD" w:rsidRDefault="00F12DCD" w:rsidP="00F12DCD">
      <w:pPr>
        <w:spacing w:after="0" w:line="240" w:lineRule="auto"/>
      </w:pPr>
    </w:p>
    <w:p w14:paraId="387628F7" w14:textId="280E6246" w:rsidR="00F12DCD" w:rsidRDefault="00F12DCD" w:rsidP="00F12DCD">
      <w:pPr>
        <w:spacing w:after="0" w:line="240" w:lineRule="auto"/>
      </w:pPr>
    </w:p>
    <w:p w14:paraId="4ADCE967" w14:textId="1849DC77" w:rsidR="00F12DCD" w:rsidRDefault="00F12DCD" w:rsidP="00F12DCD">
      <w:pPr>
        <w:spacing w:after="0" w:line="240" w:lineRule="auto"/>
      </w:pPr>
      <w:r>
        <w:t>You should see the pi screen remotely</w:t>
      </w:r>
    </w:p>
    <w:p w14:paraId="236D429D" w14:textId="12709FDB" w:rsidR="00F12DCD" w:rsidRDefault="00F12DCD" w:rsidP="00F12DCD">
      <w:pPr>
        <w:spacing w:after="0" w:line="240" w:lineRule="auto"/>
      </w:pPr>
      <w:r>
        <w:rPr>
          <w:noProof/>
        </w:rPr>
        <w:drawing>
          <wp:inline distT="0" distB="0" distL="0" distR="0" wp14:anchorId="05B15CF1" wp14:editId="40DF4E30">
            <wp:extent cx="3686175" cy="49150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655" cy="492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1DAF40" w14:textId="77777777" w:rsidR="00F12DCD" w:rsidRDefault="00F12DCD" w:rsidP="00BF2ECF">
      <w:pPr>
        <w:spacing w:after="0" w:line="240" w:lineRule="auto"/>
      </w:pPr>
    </w:p>
    <w:sectPr w:rsidR="00F1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CD"/>
    <w:rsid w:val="009F025B"/>
    <w:rsid w:val="00BF2ECF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8214"/>
  <w15:chartTrackingRefBased/>
  <w15:docId w15:val="{D969F369-EB6D-448C-B5EE-444B33B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2018-06-11T17:56:00Z</dcterms:created>
  <dcterms:modified xsi:type="dcterms:W3CDTF">2018-06-11T18:02:00Z</dcterms:modified>
</cp:coreProperties>
</file>